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2D7" w:rsidRDefault="002952D7" w:rsidP="002952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952D7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C20DB4" w:rsidRPr="002952D7" w:rsidRDefault="00D3198E" w:rsidP="002952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2D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12101C" w:rsidRPr="002952D7">
        <w:rPr>
          <w:rFonts w:ascii="Times New Roman" w:hAnsi="Times New Roman" w:cs="Times New Roman"/>
          <w:b/>
          <w:sz w:val="28"/>
          <w:szCs w:val="28"/>
        </w:rPr>
        <w:t>итогам проведенной дегустации блюд и напитков школьного питания в 113</w:t>
      </w:r>
      <w:r w:rsidR="005547E0" w:rsidRPr="002952D7">
        <w:rPr>
          <w:rFonts w:ascii="Times New Roman" w:hAnsi="Times New Roman" w:cs="Times New Roman"/>
          <w:b/>
          <w:sz w:val="28"/>
          <w:szCs w:val="28"/>
        </w:rPr>
        <w:t xml:space="preserve"> школе</w:t>
      </w:r>
      <w:r w:rsidR="0012101C" w:rsidRPr="002952D7">
        <w:rPr>
          <w:rFonts w:ascii="Times New Roman" w:hAnsi="Times New Roman" w:cs="Times New Roman"/>
          <w:b/>
          <w:sz w:val="28"/>
          <w:szCs w:val="28"/>
        </w:rPr>
        <w:t xml:space="preserve"> в рамках проведенного «Школьного пикника»</w:t>
      </w:r>
    </w:p>
    <w:tbl>
      <w:tblPr>
        <w:tblW w:w="8961" w:type="dxa"/>
        <w:tblInd w:w="-5" w:type="dxa"/>
        <w:tblLook w:val="04A0" w:firstRow="1" w:lastRow="0" w:firstColumn="1" w:lastColumn="0" w:noHBand="0" w:noVBand="1"/>
      </w:tblPr>
      <w:tblGrid>
        <w:gridCol w:w="2127"/>
        <w:gridCol w:w="2362"/>
        <w:gridCol w:w="1855"/>
        <w:gridCol w:w="2617"/>
      </w:tblGrid>
      <w:tr w:rsidR="00C20DB4" w:rsidRPr="00C20DB4" w:rsidTr="00C20DB4">
        <w:trPr>
          <w:trHeight w:val="7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DB4" w:rsidRPr="00C20DB4" w:rsidRDefault="00C20DB4" w:rsidP="00C2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DB4" w:rsidRPr="00C20DB4" w:rsidRDefault="00C20DB4" w:rsidP="00C2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номер школы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DB4" w:rsidRPr="00C20DB4" w:rsidRDefault="00C20DB4" w:rsidP="00C2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опрошенных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DB4" w:rsidRPr="00C20DB4" w:rsidRDefault="00C20DB4" w:rsidP="00C2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охвата старшеклассников</w:t>
            </w:r>
          </w:p>
        </w:tc>
      </w:tr>
      <w:tr w:rsidR="00C20DB4" w:rsidRPr="00C20DB4" w:rsidTr="00C20DB4">
        <w:trPr>
          <w:trHeight w:val="3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DB4" w:rsidRPr="00C20DB4" w:rsidRDefault="0012101C" w:rsidP="00C20D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135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  <w:r w:rsidR="00F566CD" w:rsidRPr="00F566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DB4" w:rsidRPr="00C20DB4" w:rsidRDefault="0012101C" w:rsidP="00554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  <w:r w:rsidR="00554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</w:t>
            </w:r>
            <w:r w:rsidR="00F566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DB4" w:rsidRPr="00C20DB4" w:rsidRDefault="003362E9" w:rsidP="00C20D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DB4" w:rsidRPr="00C20DB4" w:rsidRDefault="00C20DB4" w:rsidP="00C20D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B48CD" w:rsidRPr="002F3D6D" w:rsidRDefault="00BB48CD">
      <w:pPr>
        <w:rPr>
          <w:rFonts w:ascii="Times New Roman" w:hAnsi="Times New Roman" w:cs="Times New Roman"/>
          <w:sz w:val="28"/>
          <w:szCs w:val="28"/>
        </w:rPr>
      </w:pPr>
    </w:p>
    <w:p w:rsidR="003362E9" w:rsidRDefault="003362E9" w:rsidP="002F3D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участников:</w:t>
      </w:r>
    </w:p>
    <w:p w:rsidR="002F3D6D" w:rsidRPr="002F3D6D" w:rsidRDefault="003362E9" w:rsidP="002F3D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="00953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3D6D" w:rsidRPr="002F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</w:p>
    <w:p w:rsidR="00ED3C06" w:rsidRDefault="003362E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43 % - учащиеся</w:t>
      </w:r>
    </w:p>
    <w:p w:rsidR="00027597" w:rsidRPr="00E53DBB" w:rsidRDefault="00004AA9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04AA9">
        <w:rPr>
          <w:rFonts w:ascii="Times New Roman" w:hAnsi="Times New Roman" w:cs="Times New Roman"/>
          <w:sz w:val="28"/>
          <w:szCs w:val="28"/>
          <w:shd w:val="clear" w:color="auto" w:fill="F6F6F6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цените продегустированное блюда и напитки: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685"/>
        <w:gridCol w:w="1846"/>
        <w:gridCol w:w="1985"/>
        <w:gridCol w:w="1984"/>
      </w:tblGrid>
      <w:tr w:rsidR="00004AA9" w:rsidRPr="002F3D6D" w:rsidTr="00F25808">
        <w:tc>
          <w:tcPr>
            <w:tcW w:w="2685" w:type="dxa"/>
          </w:tcPr>
          <w:p w:rsidR="00004AA9" w:rsidRPr="004711CC" w:rsidRDefault="004711CC" w:rsidP="004711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 w:rsidRPr="004711C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Наименование блюда и напитка</w:t>
            </w:r>
          </w:p>
        </w:tc>
        <w:tc>
          <w:tcPr>
            <w:tcW w:w="1846" w:type="dxa"/>
          </w:tcPr>
          <w:p w:rsidR="00004AA9" w:rsidRPr="004711CC" w:rsidRDefault="00004AA9" w:rsidP="004711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 w:rsidRPr="004711C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Вкусно</w:t>
            </w:r>
          </w:p>
        </w:tc>
        <w:tc>
          <w:tcPr>
            <w:tcW w:w="1985" w:type="dxa"/>
          </w:tcPr>
          <w:p w:rsidR="00004AA9" w:rsidRPr="004711CC" w:rsidRDefault="00004AA9" w:rsidP="004711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 w:rsidRPr="004711C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Не вкусно</w:t>
            </w:r>
          </w:p>
        </w:tc>
        <w:tc>
          <w:tcPr>
            <w:tcW w:w="1984" w:type="dxa"/>
          </w:tcPr>
          <w:p w:rsidR="00004AA9" w:rsidRPr="004711CC" w:rsidRDefault="00004AA9" w:rsidP="004711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 w:rsidRPr="004711C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Не дегустировал</w:t>
            </w:r>
          </w:p>
        </w:tc>
      </w:tr>
      <w:tr w:rsidR="00004AA9" w:rsidRPr="002F3D6D" w:rsidTr="00F25808">
        <w:tc>
          <w:tcPr>
            <w:tcW w:w="2685" w:type="dxa"/>
          </w:tcPr>
          <w:p w:rsidR="00004AA9" w:rsidRPr="002F3D6D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Ежики в томатном соусе</w:t>
            </w:r>
          </w:p>
        </w:tc>
        <w:tc>
          <w:tcPr>
            <w:tcW w:w="1846" w:type="dxa"/>
          </w:tcPr>
          <w:p w:rsidR="00004AA9" w:rsidRDefault="00875F2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58,5 </w:t>
            </w:r>
            <w:r w:rsidR="00004AA9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%</w:t>
            </w:r>
          </w:p>
          <w:p w:rsidR="00004AA9" w:rsidRPr="002F3D6D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3274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55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1985" w:type="dxa"/>
          </w:tcPr>
          <w:p w:rsidR="00004AA9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3274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0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3274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0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1984" w:type="dxa"/>
          </w:tcPr>
          <w:p w:rsidR="00004AA9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2701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41,5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2701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39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c>
          <w:tcPr>
            <w:tcW w:w="2685" w:type="dxa"/>
          </w:tcPr>
          <w:p w:rsidR="00004AA9" w:rsidRPr="002F3D6D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Наггетсы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куриные</w:t>
            </w:r>
          </w:p>
        </w:tc>
        <w:tc>
          <w:tcPr>
            <w:tcW w:w="1846" w:type="dxa"/>
          </w:tcPr>
          <w:p w:rsidR="00004AA9" w:rsidRDefault="002C5C8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73</w:t>
            </w:r>
            <w:r w:rsid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004AA9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2C5C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69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5" w:type="dxa"/>
          </w:tcPr>
          <w:p w:rsidR="00004AA9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2C5C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5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%</w:t>
            </w:r>
          </w:p>
          <w:p w:rsidR="00004AA9" w:rsidRPr="002F3D6D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(</w:t>
            </w:r>
            <w:r w:rsidR="002C5C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5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1984" w:type="dxa"/>
          </w:tcPr>
          <w:p w:rsidR="00004AA9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2C5C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21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004AA9" w:rsidP="0084162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2C5C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c>
          <w:tcPr>
            <w:tcW w:w="2685" w:type="dxa"/>
          </w:tcPr>
          <w:p w:rsidR="00004AA9" w:rsidRPr="002F3D6D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Котлеты "Аппетитные"</w:t>
            </w:r>
          </w:p>
        </w:tc>
        <w:tc>
          <w:tcPr>
            <w:tcW w:w="1846" w:type="dxa"/>
          </w:tcPr>
          <w:p w:rsidR="00004AA9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D604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67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D604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63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1985" w:type="dxa"/>
          </w:tcPr>
          <w:p w:rsidR="00004AA9" w:rsidRDefault="00D604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</w:t>
            </w:r>
            <w:r w:rsid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004AA9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D604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1984" w:type="dxa"/>
          </w:tcPr>
          <w:p w:rsidR="00004AA9" w:rsidRDefault="00D604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30 </w:t>
            </w:r>
            <w:r w:rsidR="00004AA9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D604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rPr>
          <w:trHeight w:val="600"/>
        </w:trPr>
        <w:tc>
          <w:tcPr>
            <w:tcW w:w="2685" w:type="dxa"/>
          </w:tcPr>
          <w:p w:rsidR="00004AA9" w:rsidRPr="002F3D6D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Котлеты куриные</w:t>
            </w:r>
          </w:p>
        </w:tc>
        <w:tc>
          <w:tcPr>
            <w:tcW w:w="1846" w:type="dxa"/>
          </w:tcPr>
          <w:p w:rsidR="00004AA9" w:rsidRDefault="004C170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61 </w:t>
            </w:r>
            <w:r w:rsidR="00004AA9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004AA9" w:rsidP="005900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78456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63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1985" w:type="dxa"/>
          </w:tcPr>
          <w:p w:rsidR="00004AA9" w:rsidRDefault="004C170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2 </w:t>
            </w:r>
            <w:r w:rsidR="00004AA9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4C17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2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чел.)</w:t>
            </w:r>
          </w:p>
        </w:tc>
        <w:tc>
          <w:tcPr>
            <w:tcW w:w="1984" w:type="dxa"/>
          </w:tcPr>
          <w:p w:rsidR="00004AA9" w:rsidRDefault="004C170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37</w:t>
            </w:r>
            <w:r w:rsid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004AA9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4C17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rPr>
          <w:trHeight w:val="351"/>
        </w:trPr>
        <w:tc>
          <w:tcPr>
            <w:tcW w:w="2685" w:type="dxa"/>
          </w:tcPr>
          <w:p w:rsidR="00004AA9" w:rsidRDefault="00004AA9" w:rsidP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Бифштекс</w:t>
            </w:r>
          </w:p>
        </w:tc>
        <w:tc>
          <w:tcPr>
            <w:tcW w:w="1846" w:type="dxa"/>
          </w:tcPr>
          <w:p w:rsidR="004E5AA2" w:rsidRDefault="00A07A13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50</w:t>
            </w:r>
            <w:r w:rsidR="00F8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F86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5" w:type="dxa"/>
          </w:tcPr>
          <w:p w:rsidR="004E5AA2" w:rsidRDefault="00A07A13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1</w:t>
            </w:r>
            <w:r w:rsidR="006E6B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6E6B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4" w:type="dxa"/>
          </w:tcPr>
          <w:p w:rsidR="004E5AA2" w:rsidRDefault="00A07A13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49</w:t>
            </w:r>
            <w:r w:rsidR="006E6B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6E6B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rPr>
          <w:trHeight w:val="405"/>
        </w:trPr>
        <w:tc>
          <w:tcPr>
            <w:tcW w:w="2685" w:type="dxa"/>
          </w:tcPr>
          <w:p w:rsidR="00004AA9" w:rsidRDefault="00004AA9" w:rsidP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Говядина со стручковой фасолью</w:t>
            </w:r>
          </w:p>
        </w:tc>
        <w:tc>
          <w:tcPr>
            <w:tcW w:w="1846" w:type="dxa"/>
          </w:tcPr>
          <w:p w:rsidR="004E5AA2" w:rsidRDefault="002626D7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62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2626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5" w:type="dxa"/>
          </w:tcPr>
          <w:p w:rsidR="004E5AA2" w:rsidRDefault="002626D7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4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2626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4" w:type="dxa"/>
          </w:tcPr>
          <w:p w:rsidR="004E5AA2" w:rsidRDefault="002626D7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34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2626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rPr>
          <w:trHeight w:val="450"/>
        </w:trPr>
        <w:tc>
          <w:tcPr>
            <w:tcW w:w="2685" w:type="dxa"/>
          </w:tcPr>
          <w:p w:rsidR="00004AA9" w:rsidRDefault="00004AA9" w:rsidP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Чахохбили из куриных грудок</w:t>
            </w:r>
          </w:p>
        </w:tc>
        <w:tc>
          <w:tcPr>
            <w:tcW w:w="1846" w:type="dxa"/>
          </w:tcPr>
          <w:p w:rsidR="004E5AA2" w:rsidRDefault="00D75A8D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50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D75A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5" w:type="dxa"/>
          </w:tcPr>
          <w:p w:rsidR="004E5AA2" w:rsidRDefault="00D75A8D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D75A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4" w:type="dxa"/>
          </w:tcPr>
          <w:p w:rsidR="004E5AA2" w:rsidRDefault="00D75A8D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47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D75A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rPr>
          <w:trHeight w:val="375"/>
        </w:trPr>
        <w:tc>
          <w:tcPr>
            <w:tcW w:w="2685" w:type="dxa"/>
          </w:tcPr>
          <w:p w:rsidR="00004AA9" w:rsidRDefault="00004AA9" w:rsidP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Рыба </w:t>
            </w:r>
            <w:proofErr w:type="spellStart"/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зепеченная</w:t>
            </w:r>
            <w:proofErr w:type="spellEnd"/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с сыром с соусом Переменка</w:t>
            </w:r>
          </w:p>
        </w:tc>
        <w:tc>
          <w:tcPr>
            <w:tcW w:w="1846" w:type="dxa"/>
          </w:tcPr>
          <w:p w:rsidR="004E5AA2" w:rsidRDefault="00D75A8D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58,5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D75A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5" w:type="dxa"/>
          </w:tcPr>
          <w:p w:rsidR="004E5AA2" w:rsidRDefault="0012461A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5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1246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4" w:type="dxa"/>
          </w:tcPr>
          <w:p w:rsidR="004E5AA2" w:rsidRDefault="0012461A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36,5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1246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rPr>
          <w:trHeight w:val="510"/>
        </w:trPr>
        <w:tc>
          <w:tcPr>
            <w:tcW w:w="2685" w:type="dxa"/>
          </w:tcPr>
          <w:p w:rsidR="00004AA9" w:rsidRDefault="00004AA9" w:rsidP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Гречка с фаршем и овощами</w:t>
            </w:r>
          </w:p>
        </w:tc>
        <w:tc>
          <w:tcPr>
            <w:tcW w:w="1846" w:type="dxa"/>
          </w:tcPr>
          <w:p w:rsidR="004E5AA2" w:rsidRDefault="008920A6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54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8920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5" w:type="dxa"/>
          </w:tcPr>
          <w:p w:rsidR="004E5AA2" w:rsidRDefault="008920A6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6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8920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4" w:type="dxa"/>
          </w:tcPr>
          <w:p w:rsidR="004E5AA2" w:rsidRDefault="008920A6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40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8920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rPr>
          <w:trHeight w:val="420"/>
        </w:trPr>
        <w:tc>
          <w:tcPr>
            <w:tcW w:w="2685" w:type="dxa"/>
          </w:tcPr>
          <w:p w:rsidR="00004AA9" w:rsidRDefault="00004AA9" w:rsidP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Овощная смесь (европейская) отварная</w:t>
            </w:r>
          </w:p>
        </w:tc>
        <w:tc>
          <w:tcPr>
            <w:tcW w:w="1846" w:type="dxa"/>
          </w:tcPr>
          <w:p w:rsidR="004E5AA2" w:rsidRDefault="00B11014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56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7F5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5" w:type="dxa"/>
          </w:tcPr>
          <w:p w:rsidR="004E5AA2" w:rsidRDefault="007F557F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13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7F5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4" w:type="dxa"/>
          </w:tcPr>
          <w:p w:rsidR="004E5AA2" w:rsidRDefault="007F557F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31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7F5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rPr>
          <w:trHeight w:val="495"/>
        </w:trPr>
        <w:tc>
          <w:tcPr>
            <w:tcW w:w="2685" w:type="dxa"/>
          </w:tcPr>
          <w:p w:rsidR="00004AA9" w:rsidRDefault="00004AA9" w:rsidP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Капуста тушеная</w:t>
            </w:r>
          </w:p>
        </w:tc>
        <w:tc>
          <w:tcPr>
            <w:tcW w:w="1846" w:type="dxa"/>
          </w:tcPr>
          <w:p w:rsidR="004E5AA2" w:rsidRDefault="005D6869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50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5D686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5" w:type="dxa"/>
          </w:tcPr>
          <w:p w:rsidR="004E5AA2" w:rsidRDefault="005D6869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7, 5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5D686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4" w:type="dxa"/>
          </w:tcPr>
          <w:p w:rsidR="004E5AA2" w:rsidRDefault="005D6869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42,5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5D686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rPr>
          <w:trHeight w:val="495"/>
        </w:trPr>
        <w:tc>
          <w:tcPr>
            <w:tcW w:w="2685" w:type="dxa"/>
          </w:tcPr>
          <w:p w:rsidR="00004AA9" w:rsidRDefault="00004AA9" w:rsidP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Сырники</w:t>
            </w:r>
          </w:p>
        </w:tc>
        <w:tc>
          <w:tcPr>
            <w:tcW w:w="1846" w:type="dxa"/>
          </w:tcPr>
          <w:p w:rsidR="004E5AA2" w:rsidRDefault="00D42C68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76,5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D42C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5" w:type="dxa"/>
          </w:tcPr>
          <w:p w:rsidR="004E5AA2" w:rsidRDefault="00D42C68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5,5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D42C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4" w:type="dxa"/>
          </w:tcPr>
          <w:p w:rsidR="004E5AA2" w:rsidRDefault="00D42C68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18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D42C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rPr>
          <w:trHeight w:val="525"/>
        </w:trPr>
        <w:tc>
          <w:tcPr>
            <w:tcW w:w="2685" w:type="dxa"/>
          </w:tcPr>
          <w:p w:rsidR="00004AA9" w:rsidRDefault="00004AA9" w:rsidP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lastRenderedPageBreak/>
              <w:t>Картофель тушеный с фаршем</w:t>
            </w:r>
          </w:p>
        </w:tc>
        <w:tc>
          <w:tcPr>
            <w:tcW w:w="1846" w:type="dxa"/>
          </w:tcPr>
          <w:p w:rsidR="004E5AA2" w:rsidRDefault="0031466A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65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D81B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5" w:type="dxa"/>
          </w:tcPr>
          <w:p w:rsidR="004E5AA2" w:rsidRDefault="0031466A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5D56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4" w:type="dxa"/>
          </w:tcPr>
          <w:p w:rsidR="004E5AA2" w:rsidRDefault="0031466A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29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5D56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rPr>
          <w:trHeight w:val="315"/>
        </w:trPr>
        <w:tc>
          <w:tcPr>
            <w:tcW w:w="2685" w:type="dxa"/>
          </w:tcPr>
          <w:p w:rsidR="00004AA9" w:rsidRDefault="00004AA9" w:rsidP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Лазанья  с мясом</w:t>
            </w:r>
          </w:p>
        </w:tc>
        <w:tc>
          <w:tcPr>
            <w:tcW w:w="1846" w:type="dxa"/>
          </w:tcPr>
          <w:p w:rsidR="004E5AA2" w:rsidRDefault="00B1153F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55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FC08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5" w:type="dxa"/>
          </w:tcPr>
          <w:p w:rsidR="004E5AA2" w:rsidRDefault="00B1153F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13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FC08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4" w:type="dxa"/>
          </w:tcPr>
          <w:p w:rsidR="004E5AA2" w:rsidRDefault="00B1153F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32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B115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rPr>
          <w:trHeight w:val="476"/>
        </w:trPr>
        <w:tc>
          <w:tcPr>
            <w:tcW w:w="2685" w:type="dxa"/>
          </w:tcPr>
          <w:p w:rsidR="00004AA9" w:rsidRDefault="00004AA9" w:rsidP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Салат "Здоровье"</w:t>
            </w:r>
          </w:p>
        </w:tc>
        <w:tc>
          <w:tcPr>
            <w:tcW w:w="1846" w:type="dxa"/>
          </w:tcPr>
          <w:p w:rsidR="004E5AA2" w:rsidRDefault="00003C14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64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B115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5" w:type="dxa"/>
          </w:tcPr>
          <w:p w:rsidR="004E5AA2" w:rsidRDefault="00003C14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003C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4" w:type="dxa"/>
          </w:tcPr>
          <w:p w:rsidR="004E5AA2" w:rsidRDefault="00003C14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32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003C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rPr>
          <w:trHeight w:val="450"/>
        </w:trPr>
        <w:tc>
          <w:tcPr>
            <w:tcW w:w="2685" w:type="dxa"/>
          </w:tcPr>
          <w:p w:rsidR="00004AA9" w:rsidRDefault="00004AA9" w:rsidP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"Салат "Прага"  (грудки кур, морковь отварная, </w:t>
            </w:r>
            <w:proofErr w:type="spellStart"/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огур</w:t>
            </w:r>
            <w:proofErr w:type="spellEnd"/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proofErr w:type="spellStart"/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сол</w:t>
            </w:r>
            <w:proofErr w:type="spellEnd"/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, м/</w:t>
            </w:r>
            <w:proofErr w:type="spellStart"/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раст</w:t>
            </w:r>
            <w:proofErr w:type="spellEnd"/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)"</w:t>
            </w:r>
          </w:p>
        </w:tc>
        <w:tc>
          <w:tcPr>
            <w:tcW w:w="1846" w:type="dxa"/>
          </w:tcPr>
          <w:p w:rsidR="004E5AA2" w:rsidRDefault="00091E35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64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091E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5" w:type="dxa"/>
          </w:tcPr>
          <w:p w:rsidR="004E5AA2" w:rsidRDefault="00091E35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091E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4" w:type="dxa"/>
          </w:tcPr>
          <w:p w:rsidR="004E5AA2" w:rsidRDefault="00091E35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33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091E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rPr>
          <w:trHeight w:val="375"/>
        </w:trPr>
        <w:tc>
          <w:tcPr>
            <w:tcW w:w="2685" w:type="dxa"/>
          </w:tcPr>
          <w:p w:rsidR="00004AA9" w:rsidRDefault="00004AA9" w:rsidP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004A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Салат из фасоли с кукур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узой, сыром, сухариками, м/рас)</w:t>
            </w:r>
          </w:p>
        </w:tc>
        <w:tc>
          <w:tcPr>
            <w:tcW w:w="1846" w:type="dxa"/>
          </w:tcPr>
          <w:p w:rsidR="004E5AA2" w:rsidRDefault="005F6506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65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2C00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5" w:type="dxa"/>
          </w:tcPr>
          <w:p w:rsidR="004E5AA2" w:rsidRDefault="005F6506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2C00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4" w:type="dxa"/>
          </w:tcPr>
          <w:p w:rsidR="004E5AA2" w:rsidRDefault="005F6506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29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2C00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rPr>
          <w:trHeight w:val="450"/>
        </w:trPr>
        <w:tc>
          <w:tcPr>
            <w:tcW w:w="2685" w:type="dxa"/>
          </w:tcPr>
          <w:p w:rsidR="00004AA9" w:rsidRDefault="00004AA9" w:rsidP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Напиток «Лимонный»</w:t>
            </w:r>
          </w:p>
        </w:tc>
        <w:tc>
          <w:tcPr>
            <w:tcW w:w="1846" w:type="dxa"/>
          </w:tcPr>
          <w:p w:rsidR="004E5AA2" w:rsidRDefault="005C30EE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62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AA05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5" w:type="dxa"/>
          </w:tcPr>
          <w:p w:rsidR="004E5AA2" w:rsidRDefault="00AA0510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AA05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4" w:type="dxa"/>
          </w:tcPr>
          <w:p w:rsidR="00777139" w:rsidRDefault="00AA0510" w:rsidP="007771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34 </w:t>
            </w:r>
            <w:r w:rsidR="00777139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Default="00777139" w:rsidP="007771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AA05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rPr>
          <w:trHeight w:val="315"/>
        </w:trPr>
        <w:tc>
          <w:tcPr>
            <w:tcW w:w="2685" w:type="dxa"/>
          </w:tcPr>
          <w:p w:rsidR="00004AA9" w:rsidRDefault="004711CC" w:rsidP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Компот из вишни</w:t>
            </w:r>
          </w:p>
        </w:tc>
        <w:tc>
          <w:tcPr>
            <w:tcW w:w="1846" w:type="dxa"/>
          </w:tcPr>
          <w:p w:rsidR="004E5AA2" w:rsidRDefault="007C29DC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67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7C29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63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5" w:type="dxa"/>
          </w:tcPr>
          <w:p w:rsidR="004E5AA2" w:rsidRDefault="007C29DC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3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7C29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4" w:type="dxa"/>
          </w:tcPr>
          <w:p w:rsidR="004E5AA2" w:rsidRDefault="007C29DC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30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7C29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  <w:tr w:rsidR="00004AA9" w:rsidRPr="002F3D6D" w:rsidTr="00F25808">
        <w:trPr>
          <w:trHeight w:val="194"/>
        </w:trPr>
        <w:tc>
          <w:tcPr>
            <w:tcW w:w="2685" w:type="dxa"/>
          </w:tcPr>
          <w:p w:rsidR="004711CC" w:rsidRDefault="004711CC" w:rsidP="00004A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4711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Компот из компотной смеси</w:t>
            </w:r>
          </w:p>
        </w:tc>
        <w:tc>
          <w:tcPr>
            <w:tcW w:w="1846" w:type="dxa"/>
          </w:tcPr>
          <w:p w:rsidR="004E5AA2" w:rsidRDefault="007C29DC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48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7C29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5" w:type="dxa"/>
          </w:tcPr>
          <w:p w:rsidR="004E5AA2" w:rsidRDefault="007C29DC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5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Pr="002F3D6D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7C29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  <w:tc>
          <w:tcPr>
            <w:tcW w:w="1984" w:type="dxa"/>
          </w:tcPr>
          <w:p w:rsidR="004E5AA2" w:rsidRDefault="007C29DC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47 </w:t>
            </w:r>
            <w:r w:rsidR="004E5AA2"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% </w:t>
            </w:r>
          </w:p>
          <w:p w:rsidR="00004AA9" w:rsidRDefault="004E5AA2" w:rsidP="004E5A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</w:t>
            </w:r>
            <w:r w:rsidR="007C29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Pr="002F3D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чел.)</w:t>
            </w:r>
          </w:p>
        </w:tc>
      </w:tr>
    </w:tbl>
    <w:p w:rsidR="00027597" w:rsidRDefault="0002759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</w:p>
    <w:p w:rsidR="00E5273D" w:rsidRDefault="004711C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</w:pPr>
      <w:r w:rsidRPr="004711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Пожелания участников дегустации:</w:t>
      </w:r>
    </w:p>
    <w:p w:rsidR="002952D7" w:rsidRPr="00F36ADD" w:rsidRDefault="00F36ADD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F36AD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Хотелось бы более тёплое</w:t>
      </w:r>
    </w:p>
    <w:p w:rsidR="00F36ADD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Сделать почти как кофейня</w:t>
      </w:r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Готовить побольше</w:t>
      </w:r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Увеличить порцию</w:t>
      </w:r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мне хочется, чтобы в школьное меню добавили салат Цезарь</w:t>
      </w:r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пельмени, </w:t>
      </w:r>
      <w:proofErr w:type="spellStart"/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наггетсы</w:t>
      </w:r>
      <w:proofErr w:type="spellEnd"/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, сырники, пицца</w:t>
      </w:r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дети начальной школы хотят такое же меню как у старших</w:t>
      </w:r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все вкусно, если готовят именно из тех продуктов, которые мы пробовали</w:t>
      </w:r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в принципе все вкусно, лучше основного. меню устраивает из попробованного</w:t>
      </w:r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разнообразить фрукты</w:t>
      </w:r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все вкусно, но детям иногда даже такого не дают. это касается начальных классов. старшему все нравится.</w:t>
      </w:r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убрать тушеную капусту</w:t>
      </w:r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больше овощей</w:t>
      </w:r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lastRenderedPageBreak/>
        <w:t xml:space="preserve">я мама первоклассницы. наши дети часто говорят, что к тому моменту, когда они приходят в буфет - вкусной выпечки уже не остается. если можно, завозите чуть больше </w:t>
      </w:r>
      <w:proofErr w:type="spellStart"/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вкусняшек</w:t>
      </w:r>
      <w:proofErr w:type="spellEnd"/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чтобы было по-домашнему, в целом, вкусно и сытно! в опросник добавить выбор "нормально, можно есть"</w:t>
      </w:r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proofErr w:type="gramStart"/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так то</w:t>
      </w:r>
      <w:proofErr w:type="gramEnd"/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все неплохо, но есть это каждый день я бы не смогла. Ребенок постоянно говорит, что вкусно было в садике, а в школе не вкусно</w:t>
      </w:r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учесть мои заметки, в целом все вкусно. Лазанья - мясо суховатое,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говядина со стручковой фасолью - мясо жесткое, гречка с фаршем - мясо вкусное</w:t>
      </w:r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добавить фруктов, вернее разнообразить. в меню меня все устраивает. на мой взгляд, очень разнообразное, сбалансированное и вкусное. всех благ!</w:t>
      </w:r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было бы замечательно, если бы добавили в меню фрукты и овощи свежие. а так все очень вкусно"</w:t>
      </w:r>
    </w:p>
    <w:p w:rsidR="009046E5" w:rsidRDefault="009046E5" w:rsidP="009046E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9046E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в блюде лазанья с мясом очень сухой фарш, хотелось бы улучшить консистенцию</w:t>
      </w:r>
    </w:p>
    <w:p w:rsidR="009046E5" w:rsidRPr="00F36ADD" w:rsidRDefault="009046E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</w:p>
    <w:sectPr w:rsidR="009046E5" w:rsidRPr="00F36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068C2"/>
    <w:multiLevelType w:val="hybridMultilevel"/>
    <w:tmpl w:val="2BD2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C5B09"/>
    <w:multiLevelType w:val="hybridMultilevel"/>
    <w:tmpl w:val="471A0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F1330"/>
    <w:multiLevelType w:val="hybridMultilevel"/>
    <w:tmpl w:val="A8601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8E"/>
    <w:rsid w:val="00003C14"/>
    <w:rsid w:val="00004AA9"/>
    <w:rsid w:val="00010C42"/>
    <w:rsid w:val="00013DB2"/>
    <w:rsid w:val="00014406"/>
    <w:rsid w:val="00015154"/>
    <w:rsid w:val="00023EAC"/>
    <w:rsid w:val="000272E2"/>
    <w:rsid w:val="00027597"/>
    <w:rsid w:val="0003751F"/>
    <w:rsid w:val="00061D92"/>
    <w:rsid w:val="0006304A"/>
    <w:rsid w:val="00085B3B"/>
    <w:rsid w:val="00091E35"/>
    <w:rsid w:val="000924FB"/>
    <w:rsid w:val="00112750"/>
    <w:rsid w:val="0012101C"/>
    <w:rsid w:val="0012461A"/>
    <w:rsid w:val="00133A4A"/>
    <w:rsid w:val="00135C3C"/>
    <w:rsid w:val="00151148"/>
    <w:rsid w:val="00194EFF"/>
    <w:rsid w:val="001B1E82"/>
    <w:rsid w:val="001E7510"/>
    <w:rsid w:val="0020353C"/>
    <w:rsid w:val="002626D7"/>
    <w:rsid w:val="00262B6A"/>
    <w:rsid w:val="00270132"/>
    <w:rsid w:val="0028709E"/>
    <w:rsid w:val="002933E6"/>
    <w:rsid w:val="002952D7"/>
    <w:rsid w:val="002B2C20"/>
    <w:rsid w:val="002B6ADD"/>
    <w:rsid w:val="002C0050"/>
    <w:rsid w:val="002C5C80"/>
    <w:rsid w:val="002F3D6D"/>
    <w:rsid w:val="00306456"/>
    <w:rsid w:val="0031466A"/>
    <w:rsid w:val="003274EC"/>
    <w:rsid w:val="00333BF1"/>
    <w:rsid w:val="003362E9"/>
    <w:rsid w:val="00337134"/>
    <w:rsid w:val="00342EEB"/>
    <w:rsid w:val="003776C7"/>
    <w:rsid w:val="00391CB7"/>
    <w:rsid w:val="00394A52"/>
    <w:rsid w:val="003B702A"/>
    <w:rsid w:val="00443EBD"/>
    <w:rsid w:val="004711CC"/>
    <w:rsid w:val="004C170F"/>
    <w:rsid w:val="004D53A3"/>
    <w:rsid w:val="004D7CC5"/>
    <w:rsid w:val="004E5AA2"/>
    <w:rsid w:val="004F25FF"/>
    <w:rsid w:val="00543C74"/>
    <w:rsid w:val="005547E0"/>
    <w:rsid w:val="00557C0C"/>
    <w:rsid w:val="00567148"/>
    <w:rsid w:val="005900B2"/>
    <w:rsid w:val="005C30EE"/>
    <w:rsid w:val="005D56BA"/>
    <w:rsid w:val="005D6869"/>
    <w:rsid w:val="005F6506"/>
    <w:rsid w:val="005F6A4A"/>
    <w:rsid w:val="00604F67"/>
    <w:rsid w:val="0061232E"/>
    <w:rsid w:val="00645640"/>
    <w:rsid w:val="006703EE"/>
    <w:rsid w:val="0067155B"/>
    <w:rsid w:val="006C4A2F"/>
    <w:rsid w:val="006E5D28"/>
    <w:rsid w:val="006E6BA7"/>
    <w:rsid w:val="007039DB"/>
    <w:rsid w:val="00736EFA"/>
    <w:rsid w:val="00740B2D"/>
    <w:rsid w:val="00740B8F"/>
    <w:rsid w:val="007425CC"/>
    <w:rsid w:val="00777139"/>
    <w:rsid w:val="00784569"/>
    <w:rsid w:val="007C29DC"/>
    <w:rsid w:val="007E2970"/>
    <w:rsid w:val="007F557F"/>
    <w:rsid w:val="00801331"/>
    <w:rsid w:val="008025AD"/>
    <w:rsid w:val="008073CE"/>
    <w:rsid w:val="00826DD4"/>
    <w:rsid w:val="0084097C"/>
    <w:rsid w:val="00841620"/>
    <w:rsid w:val="00875F29"/>
    <w:rsid w:val="008920A6"/>
    <w:rsid w:val="008A4BDC"/>
    <w:rsid w:val="008E3A5F"/>
    <w:rsid w:val="009046E5"/>
    <w:rsid w:val="009227B8"/>
    <w:rsid w:val="009269C8"/>
    <w:rsid w:val="00940A84"/>
    <w:rsid w:val="00953A69"/>
    <w:rsid w:val="00953B78"/>
    <w:rsid w:val="009553CD"/>
    <w:rsid w:val="00963E95"/>
    <w:rsid w:val="009B65FD"/>
    <w:rsid w:val="00A07A13"/>
    <w:rsid w:val="00A72077"/>
    <w:rsid w:val="00A755EC"/>
    <w:rsid w:val="00AA0510"/>
    <w:rsid w:val="00AB2009"/>
    <w:rsid w:val="00AF0A53"/>
    <w:rsid w:val="00B02B38"/>
    <w:rsid w:val="00B11014"/>
    <w:rsid w:val="00B1153F"/>
    <w:rsid w:val="00B469B8"/>
    <w:rsid w:val="00BB2EAB"/>
    <w:rsid w:val="00BB48CD"/>
    <w:rsid w:val="00BC534A"/>
    <w:rsid w:val="00BE58CC"/>
    <w:rsid w:val="00C060E6"/>
    <w:rsid w:val="00C20DB4"/>
    <w:rsid w:val="00C35F67"/>
    <w:rsid w:val="00C5656E"/>
    <w:rsid w:val="00C5672B"/>
    <w:rsid w:val="00C57D0B"/>
    <w:rsid w:val="00C60853"/>
    <w:rsid w:val="00C819B8"/>
    <w:rsid w:val="00C94EAC"/>
    <w:rsid w:val="00C97E25"/>
    <w:rsid w:val="00CA29C9"/>
    <w:rsid w:val="00CB459D"/>
    <w:rsid w:val="00D3198E"/>
    <w:rsid w:val="00D42C68"/>
    <w:rsid w:val="00D60485"/>
    <w:rsid w:val="00D75054"/>
    <w:rsid w:val="00D75A8D"/>
    <w:rsid w:val="00D81B33"/>
    <w:rsid w:val="00DB6744"/>
    <w:rsid w:val="00E032C7"/>
    <w:rsid w:val="00E42108"/>
    <w:rsid w:val="00E46A86"/>
    <w:rsid w:val="00E5273D"/>
    <w:rsid w:val="00E52F33"/>
    <w:rsid w:val="00E53DBB"/>
    <w:rsid w:val="00E55EC0"/>
    <w:rsid w:val="00E5734A"/>
    <w:rsid w:val="00E7229A"/>
    <w:rsid w:val="00EC2C6D"/>
    <w:rsid w:val="00ED348D"/>
    <w:rsid w:val="00ED3C06"/>
    <w:rsid w:val="00ED4D69"/>
    <w:rsid w:val="00F25808"/>
    <w:rsid w:val="00F33D90"/>
    <w:rsid w:val="00F34AB4"/>
    <w:rsid w:val="00F36ADD"/>
    <w:rsid w:val="00F566CD"/>
    <w:rsid w:val="00F67C6A"/>
    <w:rsid w:val="00F75CAF"/>
    <w:rsid w:val="00F863AA"/>
    <w:rsid w:val="00F94502"/>
    <w:rsid w:val="00F9767F"/>
    <w:rsid w:val="00FA55AD"/>
    <w:rsid w:val="00FC0855"/>
    <w:rsid w:val="00FC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C8F66-A13A-40D1-B765-C23E2426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19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53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3A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77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67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031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6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04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35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65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5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52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9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2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97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1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793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279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72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38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51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336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0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69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7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YunusovaYuA</dc:creator>
  <cp:keywords/>
  <dc:description/>
  <cp:lastModifiedBy>User</cp:lastModifiedBy>
  <cp:revision>2</cp:revision>
  <cp:lastPrinted>2022-10-28T14:21:00Z</cp:lastPrinted>
  <dcterms:created xsi:type="dcterms:W3CDTF">2023-03-29T05:57:00Z</dcterms:created>
  <dcterms:modified xsi:type="dcterms:W3CDTF">2023-03-29T05:57:00Z</dcterms:modified>
</cp:coreProperties>
</file>